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C5" w:rsidRPr="00CB66C1" w:rsidRDefault="00A52BC5" w:rsidP="00CB66C1">
      <w:pPr>
        <w:spacing w:line="360" w:lineRule="auto"/>
        <w:jc w:val="right"/>
      </w:pPr>
    </w:p>
    <w:p w:rsidR="00A52BC5" w:rsidRPr="00CB66C1" w:rsidRDefault="00A52BC5" w:rsidP="00CB66C1">
      <w:pPr>
        <w:spacing w:line="360" w:lineRule="auto"/>
        <w:jc w:val="right"/>
      </w:pPr>
    </w:p>
    <w:p w:rsidR="002820C8" w:rsidRPr="002820C8" w:rsidRDefault="002820C8" w:rsidP="002820C8">
      <w:pPr>
        <w:keepNext/>
        <w:ind w:right="-142"/>
        <w:jc w:val="right"/>
        <w:outlineLvl w:val="4"/>
      </w:pPr>
      <w:r w:rsidRPr="002820C8">
        <w:t xml:space="preserve">Niedomice </w:t>
      </w:r>
      <w:r>
        <w:t>8.3.2018</w:t>
      </w:r>
    </w:p>
    <w:p w:rsidR="002820C8" w:rsidRPr="002820C8" w:rsidRDefault="002820C8" w:rsidP="002820C8">
      <w:pPr>
        <w:ind w:right="-142"/>
        <w:jc w:val="center"/>
      </w:pPr>
      <w:r w:rsidRPr="002820C8">
        <w:t xml:space="preserve">                                                                                                                          (data)</w:t>
      </w:r>
      <w:r w:rsidRPr="002820C8">
        <w:tab/>
        <w:t xml:space="preserve"> </w:t>
      </w:r>
    </w:p>
    <w:p w:rsidR="002820C8" w:rsidRPr="002820C8" w:rsidRDefault="002820C8" w:rsidP="002820C8">
      <w:pPr>
        <w:ind w:right="-142"/>
        <w:jc w:val="center"/>
      </w:pPr>
    </w:p>
    <w:p w:rsidR="002820C8" w:rsidRPr="002820C8" w:rsidRDefault="002820C8" w:rsidP="002820C8">
      <w:pPr>
        <w:ind w:right="-142"/>
        <w:jc w:val="center"/>
      </w:pPr>
    </w:p>
    <w:p w:rsidR="002820C8" w:rsidRPr="002820C8" w:rsidRDefault="002820C8" w:rsidP="002820C8">
      <w:pPr>
        <w:ind w:right="-142"/>
        <w:jc w:val="center"/>
      </w:pPr>
    </w:p>
    <w:p w:rsidR="002820C8" w:rsidRPr="002820C8" w:rsidRDefault="002820C8" w:rsidP="002820C8">
      <w:pPr>
        <w:ind w:right="-142"/>
        <w:jc w:val="center"/>
      </w:pPr>
    </w:p>
    <w:p w:rsidR="002820C8" w:rsidRPr="002820C8" w:rsidRDefault="002820C8" w:rsidP="002820C8">
      <w:pPr>
        <w:spacing w:line="360" w:lineRule="auto"/>
        <w:jc w:val="center"/>
        <w:rPr>
          <w:rFonts w:ascii="Monotype Corsiva" w:hAnsi="Monotype Corsiva"/>
          <w:sz w:val="28"/>
        </w:rPr>
      </w:pPr>
    </w:p>
    <w:p w:rsidR="009D0651" w:rsidRPr="003A5B3C" w:rsidRDefault="009D0651" w:rsidP="009D0651">
      <w:pPr>
        <w:jc w:val="center"/>
        <w:rPr>
          <w:rFonts w:ascii="Monotype Corsiva" w:hAnsi="Monotype Corsiva"/>
          <w:b/>
          <w:sz w:val="48"/>
          <w:lang w:val="de-DE"/>
        </w:rPr>
      </w:pPr>
      <w:r w:rsidRPr="003A5B3C">
        <w:rPr>
          <w:rFonts w:ascii="Monotype Corsiva" w:hAnsi="Monotype Corsiva"/>
          <w:b/>
          <w:sz w:val="48"/>
          <w:lang w:val="de-DE"/>
        </w:rPr>
        <w:t>Danksagung</w:t>
      </w:r>
    </w:p>
    <w:p w:rsidR="009D0651" w:rsidRPr="003A5B3C" w:rsidRDefault="009D0651" w:rsidP="009D0651">
      <w:pPr>
        <w:pStyle w:val="Bezodstpw"/>
        <w:ind w:firstLine="708"/>
        <w:jc w:val="center"/>
        <w:rPr>
          <w:rFonts w:ascii="Monotype Corsiva" w:hAnsi="Monotype Corsiva"/>
          <w:sz w:val="32"/>
          <w:lang w:val="de-DE"/>
        </w:rPr>
      </w:pPr>
      <w:proofErr w:type="spellStart"/>
      <w:r w:rsidRPr="003A5B3C">
        <w:rPr>
          <w:rFonts w:ascii="Monotype Corsiva" w:hAnsi="Monotype Corsiva"/>
          <w:sz w:val="32"/>
          <w:lang w:val="de-DE"/>
        </w:rPr>
        <w:t>Im</w:t>
      </w:r>
      <w:proofErr w:type="spellEnd"/>
      <w:r w:rsidRPr="003A5B3C">
        <w:rPr>
          <w:rFonts w:ascii="Monotype Corsiva" w:hAnsi="Monotype Corsiva"/>
          <w:sz w:val="32"/>
          <w:lang w:val="de-DE"/>
        </w:rPr>
        <w:t xml:space="preserve"> Bezug auf Durchführung des von der Europäischen Union </w:t>
      </w:r>
      <w:proofErr w:type="spellStart"/>
      <w:r w:rsidRPr="003A5B3C">
        <w:rPr>
          <w:rFonts w:ascii="Monotype Corsiva" w:hAnsi="Monotype Corsiva"/>
          <w:sz w:val="32"/>
          <w:lang w:val="de-DE"/>
        </w:rPr>
        <w:t>kofinanzierten</w:t>
      </w:r>
      <w:proofErr w:type="spellEnd"/>
      <w:r w:rsidRPr="003A5B3C">
        <w:rPr>
          <w:rFonts w:ascii="Monotype Corsiva" w:hAnsi="Monotype Corsiva"/>
          <w:sz w:val="32"/>
          <w:lang w:val="de-DE"/>
        </w:rPr>
        <w:t xml:space="preserve"> Projekts</w:t>
      </w:r>
      <w:r>
        <w:rPr>
          <w:rFonts w:ascii="Monotype Corsiva" w:hAnsi="Monotype Corsiva"/>
          <w:sz w:val="32"/>
          <w:lang w:val="de-DE"/>
        </w:rPr>
        <w:t xml:space="preserve"> </w:t>
      </w:r>
      <w:r w:rsidRPr="003A5B3C">
        <w:rPr>
          <w:rFonts w:ascii="Monotype Corsiva" w:hAnsi="Monotype Corsiva"/>
          <w:sz w:val="32"/>
          <w:lang w:val="de-DE"/>
        </w:rPr>
        <w:t>im Rahmen des K</w:t>
      </w:r>
      <w:r>
        <w:rPr>
          <w:rFonts w:ascii="Monotype Corsiva" w:hAnsi="Monotype Corsiva"/>
          <w:sz w:val="32"/>
          <w:lang w:val="de-DE"/>
        </w:rPr>
        <w:t>l</w:t>
      </w:r>
      <w:r w:rsidRPr="003A5B3C">
        <w:rPr>
          <w:rFonts w:ascii="Monotype Corsiva" w:hAnsi="Monotype Corsiva"/>
          <w:sz w:val="32"/>
          <w:lang w:val="de-DE"/>
        </w:rPr>
        <w:t>einpolen-Regionalprogramms für die Jahre 2014-2020 wollen wir uns bei Ihnen für die Hilfe bei der Vorbereitung des Preisangebots und gleichzeitig für die Teilnahme an dem Wettbewerb der Angebote "Unterkunft für die Dauer der INTERZOO-Messe in Nürnberg in  Deutschland" für unser Unternehmen bedanken.</w:t>
      </w:r>
    </w:p>
    <w:p w:rsidR="009D0651" w:rsidRPr="003A5B3C" w:rsidRDefault="009D0651" w:rsidP="009D0651">
      <w:pPr>
        <w:ind w:firstLine="708"/>
        <w:jc w:val="center"/>
        <w:rPr>
          <w:rFonts w:ascii="Monotype Corsiva" w:hAnsi="Monotype Corsiva"/>
          <w:sz w:val="32"/>
          <w:lang w:val="de-DE"/>
        </w:rPr>
      </w:pPr>
      <w:r w:rsidRPr="003A5B3C">
        <w:rPr>
          <w:rFonts w:ascii="Monotype Corsiva" w:hAnsi="Monotype Corsiva"/>
          <w:sz w:val="32"/>
          <w:lang w:val="de-DE"/>
        </w:rPr>
        <w:t xml:space="preserve">Dabei möchten wir Sie darüber informieren, dass wir </w:t>
      </w:r>
      <w:r>
        <w:rPr>
          <w:rFonts w:ascii="Monotype Corsiva" w:hAnsi="Monotype Corsiva"/>
          <w:sz w:val="32"/>
          <w:lang w:val="de-DE"/>
        </w:rPr>
        <w:t xml:space="preserve">schon </w:t>
      </w:r>
      <w:r w:rsidRPr="003A5B3C">
        <w:rPr>
          <w:rFonts w:ascii="Monotype Corsiva" w:hAnsi="Monotype Corsiva"/>
          <w:sz w:val="32"/>
          <w:lang w:val="de-DE"/>
        </w:rPr>
        <w:t>alle Angebote geprüft und bewertet haben.</w:t>
      </w:r>
    </w:p>
    <w:p w:rsidR="009D0651" w:rsidRPr="003A5B3C" w:rsidRDefault="009D0651" w:rsidP="009D0651">
      <w:pPr>
        <w:jc w:val="center"/>
        <w:rPr>
          <w:rFonts w:ascii="Monotype Corsiva" w:hAnsi="Monotype Corsiva"/>
          <w:sz w:val="32"/>
          <w:lang w:val="de-DE"/>
        </w:rPr>
      </w:pPr>
      <w:r w:rsidRPr="003A5B3C">
        <w:rPr>
          <w:rFonts w:ascii="Monotype Corsiva" w:hAnsi="Monotype Corsiva"/>
          <w:sz w:val="32"/>
          <w:lang w:val="de-DE"/>
        </w:rPr>
        <w:t>Ihr Angebot mit maximal Anzahl der Punkten hat ersten Platz belegt.</w:t>
      </w:r>
    </w:p>
    <w:p w:rsidR="009D0651" w:rsidRPr="003A5B3C" w:rsidRDefault="009D0651" w:rsidP="009D0651">
      <w:pPr>
        <w:jc w:val="center"/>
        <w:rPr>
          <w:rFonts w:ascii="Monotype Corsiva" w:hAnsi="Monotype Corsiva"/>
          <w:sz w:val="32"/>
          <w:lang w:val="de-DE"/>
        </w:rPr>
      </w:pPr>
    </w:p>
    <w:p w:rsidR="009D0651" w:rsidRPr="003A5B3C" w:rsidRDefault="009D0651" w:rsidP="009D0651">
      <w:pPr>
        <w:jc w:val="center"/>
        <w:rPr>
          <w:rFonts w:ascii="Monotype Corsiva" w:hAnsi="Monotype Corsiva"/>
          <w:sz w:val="32"/>
          <w:lang w:val="de-DE"/>
        </w:rPr>
      </w:pPr>
    </w:p>
    <w:p w:rsidR="009D0651" w:rsidRPr="003A5B3C" w:rsidRDefault="009D0651" w:rsidP="009D0651">
      <w:pPr>
        <w:jc w:val="center"/>
        <w:rPr>
          <w:rFonts w:ascii="Monotype Corsiva" w:hAnsi="Monotype Corsiva"/>
          <w:sz w:val="32"/>
          <w:lang w:val="de-DE"/>
        </w:rPr>
      </w:pPr>
      <w:r w:rsidRPr="003A5B3C">
        <w:rPr>
          <w:rFonts w:ascii="Monotype Corsiva" w:hAnsi="Monotype Corsiva"/>
          <w:sz w:val="32"/>
          <w:lang w:val="de-DE"/>
        </w:rPr>
        <w:t>Mit freundlichen Grüßen</w:t>
      </w:r>
      <w:bookmarkStart w:id="0" w:name="_GoBack"/>
      <w:bookmarkEnd w:id="0"/>
    </w:p>
    <w:p w:rsidR="009D0651" w:rsidRPr="003A5B3C" w:rsidRDefault="009D0651" w:rsidP="009D0651">
      <w:pPr>
        <w:jc w:val="center"/>
        <w:rPr>
          <w:rFonts w:ascii="Monotype Corsiva" w:hAnsi="Monotype Corsiva"/>
          <w:sz w:val="32"/>
          <w:lang w:val="de-DE"/>
        </w:rPr>
      </w:pPr>
      <w:r w:rsidRPr="003A5B3C">
        <w:rPr>
          <w:rFonts w:ascii="Monotype Corsiva" w:hAnsi="Monotype Corsiva"/>
          <w:sz w:val="32"/>
          <w:lang w:val="de-DE"/>
        </w:rPr>
        <w:t>Der Vorstand von P.T.H. CERTECH</w:t>
      </w:r>
    </w:p>
    <w:p w:rsidR="009D0651" w:rsidRDefault="009D0651" w:rsidP="009D0651">
      <w:pPr>
        <w:rPr>
          <w:lang w:val="de-DE"/>
        </w:rPr>
      </w:pPr>
    </w:p>
    <w:p w:rsidR="002820C8" w:rsidRPr="009D0651" w:rsidRDefault="002820C8" w:rsidP="002820C8">
      <w:pPr>
        <w:spacing w:line="360" w:lineRule="auto"/>
        <w:rPr>
          <w:sz w:val="22"/>
          <w:lang w:val="de-DE"/>
        </w:rPr>
      </w:pPr>
    </w:p>
    <w:p w:rsidR="002820C8" w:rsidRPr="009D0651" w:rsidRDefault="002820C8" w:rsidP="002820C8">
      <w:pPr>
        <w:ind w:right="-142"/>
        <w:jc w:val="center"/>
        <w:rPr>
          <w:lang w:val="en-US"/>
        </w:rPr>
      </w:pPr>
    </w:p>
    <w:p w:rsidR="00CB42FD" w:rsidRPr="009D0651" w:rsidRDefault="00CB42FD" w:rsidP="00D3173B">
      <w:pPr>
        <w:pStyle w:val="Nagwek5"/>
        <w:spacing w:line="360" w:lineRule="auto"/>
        <w:jc w:val="center"/>
        <w:rPr>
          <w:i/>
          <w:sz w:val="24"/>
          <w:lang w:val="en-US"/>
        </w:rPr>
      </w:pPr>
    </w:p>
    <w:sectPr w:rsidR="00CB42FD" w:rsidRPr="009D0651" w:rsidSect="001973E2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DD" w:rsidRDefault="00A727DD">
      <w:r>
        <w:separator/>
      </w:r>
    </w:p>
  </w:endnote>
  <w:endnote w:type="continuationSeparator" w:id="0">
    <w:p w:rsidR="00A727DD" w:rsidRDefault="00A7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7D" w:rsidRDefault="00057452">
    <w:pPr>
      <w:pStyle w:val="Stopka"/>
      <w:jc w:val="right"/>
    </w:pPr>
    <w:r>
      <w:fldChar w:fldCharType="begin"/>
    </w:r>
    <w:r w:rsidR="00187A7D">
      <w:instrText>PAGE   \* MERGEFORMAT</w:instrText>
    </w:r>
    <w:r>
      <w:fldChar w:fldCharType="separate"/>
    </w:r>
    <w:r w:rsidR="009D0651">
      <w:rPr>
        <w:noProof/>
      </w:rPr>
      <w:t>1</w:t>
    </w:r>
    <w:r>
      <w:rPr>
        <w:noProof/>
      </w:rPr>
      <w:fldChar w:fldCharType="end"/>
    </w:r>
  </w:p>
  <w:p w:rsidR="00187A7D" w:rsidRDefault="00187A7D">
    <w:pPr>
      <w:jc w:val="center"/>
      <w:rPr>
        <w:rFonts w:cs="Arial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DD" w:rsidRDefault="00A727DD">
      <w:r>
        <w:separator/>
      </w:r>
    </w:p>
  </w:footnote>
  <w:footnote w:type="continuationSeparator" w:id="0">
    <w:p w:rsidR="00A727DD" w:rsidRDefault="00A7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A7D" w:rsidRDefault="000D403D" w:rsidP="00CB66C1">
    <w:pPr>
      <w:pStyle w:val="Nagwek"/>
      <w:ind w:left="-851"/>
      <w:rPr>
        <w:noProof/>
      </w:rPr>
    </w:pPr>
    <w:r>
      <w:rPr>
        <w:noProof/>
      </w:rPr>
      <w:drawing>
        <wp:inline distT="0" distB="0" distL="0" distR="0" wp14:anchorId="36E7F0B2" wp14:editId="5B0F1490">
          <wp:extent cx="1623060" cy="784860"/>
          <wp:effectExtent l="0" t="0" r="0" b="0"/>
          <wp:docPr id="1" name="Obraz 1" descr="http://www.rpo.malopolska.pl/img/photo880x494/8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rpo.malopolska.pl/img/photo880x494/83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66C1">
      <w:rPr>
        <w:noProof/>
      </w:rPr>
      <w:drawing>
        <wp:inline distT="0" distB="0" distL="0" distR="0" wp14:anchorId="7564E726" wp14:editId="78D75007">
          <wp:extent cx="1402080" cy="762000"/>
          <wp:effectExtent l="0" t="0" r="7620" b="0"/>
          <wp:docPr id="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CB66C1">
      <w:rPr>
        <w:noProof/>
      </w:rPr>
      <w:t xml:space="preserve">     </w:t>
    </w:r>
    <w:r>
      <w:rPr>
        <w:noProof/>
      </w:rPr>
      <w:drawing>
        <wp:inline distT="0" distB="0" distL="0" distR="0" wp14:anchorId="7D1AF5DC" wp14:editId="2C0FF5E6">
          <wp:extent cx="1402080" cy="723848"/>
          <wp:effectExtent l="0" t="0" r="7620" b="635"/>
          <wp:docPr id="5" name="Obraz 5" descr="http://www.rpo.malopolska.pl/img/photo880x494/11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rpo.malopolska.pl/img/photo880x494/1160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765" cy="739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05D315" wp14:editId="1B7F9623">
          <wp:extent cx="1577340" cy="662772"/>
          <wp:effectExtent l="0" t="0" r="3810" b="4445"/>
          <wp:docPr id="6" name="Obraz 6" descr="http://www.rpo.malopolska.pl/img/photo880x494/8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po.malopolska.pl/img/photo880x494/835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999" cy="680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82D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13B64D0"/>
    <w:multiLevelType w:val="hybridMultilevel"/>
    <w:tmpl w:val="7A50DB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83142"/>
    <w:multiLevelType w:val="hybridMultilevel"/>
    <w:tmpl w:val="BB2C05F0"/>
    <w:lvl w:ilvl="0" w:tplc="7FC4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7FB3"/>
    <w:multiLevelType w:val="hybridMultilevel"/>
    <w:tmpl w:val="362236B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6E7"/>
    <w:multiLevelType w:val="hybridMultilevel"/>
    <w:tmpl w:val="9FDC4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947A5"/>
    <w:multiLevelType w:val="hybridMultilevel"/>
    <w:tmpl w:val="05EA483E"/>
    <w:lvl w:ilvl="0" w:tplc="DB526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D2E56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435C9"/>
    <w:multiLevelType w:val="multilevel"/>
    <w:tmpl w:val="CA3614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3E697729"/>
    <w:multiLevelType w:val="hybridMultilevel"/>
    <w:tmpl w:val="697AC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860BE"/>
    <w:multiLevelType w:val="singleLevel"/>
    <w:tmpl w:val="18B2CA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619733A4"/>
    <w:multiLevelType w:val="multilevel"/>
    <w:tmpl w:val="A31E4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3030BE"/>
    <w:multiLevelType w:val="hybridMultilevel"/>
    <w:tmpl w:val="6DA61B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50509C"/>
    <w:multiLevelType w:val="hybridMultilevel"/>
    <w:tmpl w:val="01600548"/>
    <w:lvl w:ilvl="0" w:tplc="8C168B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B4B71"/>
    <w:multiLevelType w:val="hybridMultilevel"/>
    <w:tmpl w:val="4722749C"/>
    <w:lvl w:ilvl="0" w:tplc="554E2B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F5BCF"/>
    <w:multiLevelType w:val="hybridMultilevel"/>
    <w:tmpl w:val="C3A8B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C0B35"/>
    <w:multiLevelType w:val="hybridMultilevel"/>
    <w:tmpl w:val="A5AE97C2"/>
    <w:lvl w:ilvl="0" w:tplc="E200D75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13"/>
  </w:num>
  <w:num w:numId="13">
    <w:abstractNumId w:val="6"/>
  </w:num>
  <w:num w:numId="14">
    <w:abstractNumId w:val="11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5"/>
    <w:rsid w:val="00007281"/>
    <w:rsid w:val="00014243"/>
    <w:rsid w:val="00040BCD"/>
    <w:rsid w:val="00042F48"/>
    <w:rsid w:val="00057452"/>
    <w:rsid w:val="000918F3"/>
    <w:rsid w:val="00092AB6"/>
    <w:rsid w:val="00095910"/>
    <w:rsid w:val="000C724F"/>
    <w:rsid w:val="000D403D"/>
    <w:rsid w:val="000F6EA2"/>
    <w:rsid w:val="0012056C"/>
    <w:rsid w:val="00157B8E"/>
    <w:rsid w:val="00164C19"/>
    <w:rsid w:val="00171351"/>
    <w:rsid w:val="00180465"/>
    <w:rsid w:val="00187A7D"/>
    <w:rsid w:val="00191945"/>
    <w:rsid w:val="001973E2"/>
    <w:rsid w:val="001975E7"/>
    <w:rsid w:val="001E140B"/>
    <w:rsid w:val="001F50E7"/>
    <w:rsid w:val="00226AF9"/>
    <w:rsid w:val="002329F9"/>
    <w:rsid w:val="00233304"/>
    <w:rsid w:val="00251F90"/>
    <w:rsid w:val="00263DC9"/>
    <w:rsid w:val="002820C8"/>
    <w:rsid w:val="0029482F"/>
    <w:rsid w:val="002A07A0"/>
    <w:rsid w:val="002A516D"/>
    <w:rsid w:val="002B4A23"/>
    <w:rsid w:val="002D05B6"/>
    <w:rsid w:val="002D10D2"/>
    <w:rsid w:val="002D175E"/>
    <w:rsid w:val="002D54A9"/>
    <w:rsid w:val="002F2810"/>
    <w:rsid w:val="003274C1"/>
    <w:rsid w:val="00335EE9"/>
    <w:rsid w:val="00356615"/>
    <w:rsid w:val="003B0D01"/>
    <w:rsid w:val="003B1ADD"/>
    <w:rsid w:val="003B2AC6"/>
    <w:rsid w:val="003C3BD6"/>
    <w:rsid w:val="003E5067"/>
    <w:rsid w:val="003F46D1"/>
    <w:rsid w:val="0041340B"/>
    <w:rsid w:val="00455B8E"/>
    <w:rsid w:val="00467837"/>
    <w:rsid w:val="00471C31"/>
    <w:rsid w:val="00486C1B"/>
    <w:rsid w:val="004B07AD"/>
    <w:rsid w:val="004E4725"/>
    <w:rsid w:val="004E71FB"/>
    <w:rsid w:val="00542261"/>
    <w:rsid w:val="00542708"/>
    <w:rsid w:val="00542E3D"/>
    <w:rsid w:val="00557754"/>
    <w:rsid w:val="00570AB4"/>
    <w:rsid w:val="005A60E1"/>
    <w:rsid w:val="005C7BA0"/>
    <w:rsid w:val="005D0606"/>
    <w:rsid w:val="005D5FC7"/>
    <w:rsid w:val="005E35E3"/>
    <w:rsid w:val="005F5845"/>
    <w:rsid w:val="00607156"/>
    <w:rsid w:val="00621B2A"/>
    <w:rsid w:val="00626F3F"/>
    <w:rsid w:val="00645DE9"/>
    <w:rsid w:val="006A09AE"/>
    <w:rsid w:val="006E3E4C"/>
    <w:rsid w:val="00701E36"/>
    <w:rsid w:val="00706863"/>
    <w:rsid w:val="0073534D"/>
    <w:rsid w:val="00741636"/>
    <w:rsid w:val="00743917"/>
    <w:rsid w:val="00744577"/>
    <w:rsid w:val="007620C7"/>
    <w:rsid w:val="00764057"/>
    <w:rsid w:val="00764161"/>
    <w:rsid w:val="007A28D3"/>
    <w:rsid w:val="007B4D42"/>
    <w:rsid w:val="007C013D"/>
    <w:rsid w:val="007C303D"/>
    <w:rsid w:val="007F7397"/>
    <w:rsid w:val="00836B61"/>
    <w:rsid w:val="0085201B"/>
    <w:rsid w:val="00890605"/>
    <w:rsid w:val="008940AE"/>
    <w:rsid w:val="008C4ADA"/>
    <w:rsid w:val="008D57F0"/>
    <w:rsid w:val="008F01A7"/>
    <w:rsid w:val="009141FC"/>
    <w:rsid w:val="0091540E"/>
    <w:rsid w:val="00950A3F"/>
    <w:rsid w:val="009624AF"/>
    <w:rsid w:val="00970208"/>
    <w:rsid w:val="00980F25"/>
    <w:rsid w:val="009A38A1"/>
    <w:rsid w:val="009B5767"/>
    <w:rsid w:val="009C0787"/>
    <w:rsid w:val="009C3200"/>
    <w:rsid w:val="009D0651"/>
    <w:rsid w:val="009F4239"/>
    <w:rsid w:val="00A16C53"/>
    <w:rsid w:val="00A2072C"/>
    <w:rsid w:val="00A52BC5"/>
    <w:rsid w:val="00A625CD"/>
    <w:rsid w:val="00A717B4"/>
    <w:rsid w:val="00A727DD"/>
    <w:rsid w:val="00AE44F9"/>
    <w:rsid w:val="00AE6414"/>
    <w:rsid w:val="00AF3DB7"/>
    <w:rsid w:val="00AF47ED"/>
    <w:rsid w:val="00B04F6A"/>
    <w:rsid w:val="00B51C3F"/>
    <w:rsid w:val="00B55088"/>
    <w:rsid w:val="00B717BE"/>
    <w:rsid w:val="00B7374D"/>
    <w:rsid w:val="00BC2805"/>
    <w:rsid w:val="00BC7902"/>
    <w:rsid w:val="00C133CD"/>
    <w:rsid w:val="00C23027"/>
    <w:rsid w:val="00C24BC4"/>
    <w:rsid w:val="00C31339"/>
    <w:rsid w:val="00C3726F"/>
    <w:rsid w:val="00C65A02"/>
    <w:rsid w:val="00C67615"/>
    <w:rsid w:val="00CA138D"/>
    <w:rsid w:val="00CB269F"/>
    <w:rsid w:val="00CB42FD"/>
    <w:rsid w:val="00CB66C1"/>
    <w:rsid w:val="00CE7A43"/>
    <w:rsid w:val="00D04898"/>
    <w:rsid w:val="00D3173B"/>
    <w:rsid w:val="00D44F50"/>
    <w:rsid w:val="00D63862"/>
    <w:rsid w:val="00D75F15"/>
    <w:rsid w:val="00D90962"/>
    <w:rsid w:val="00D9321D"/>
    <w:rsid w:val="00DA4780"/>
    <w:rsid w:val="00DB18BC"/>
    <w:rsid w:val="00DB602E"/>
    <w:rsid w:val="00DB66A6"/>
    <w:rsid w:val="00E0614F"/>
    <w:rsid w:val="00E10AB1"/>
    <w:rsid w:val="00E1516C"/>
    <w:rsid w:val="00E17081"/>
    <w:rsid w:val="00E763DD"/>
    <w:rsid w:val="00E77BE7"/>
    <w:rsid w:val="00E84A8E"/>
    <w:rsid w:val="00E90221"/>
    <w:rsid w:val="00E90D3E"/>
    <w:rsid w:val="00E937C5"/>
    <w:rsid w:val="00E9636F"/>
    <w:rsid w:val="00E963EB"/>
    <w:rsid w:val="00EA0FED"/>
    <w:rsid w:val="00EA44E7"/>
    <w:rsid w:val="00EB6F48"/>
    <w:rsid w:val="00ED0B6D"/>
    <w:rsid w:val="00EF3A07"/>
    <w:rsid w:val="00F4724A"/>
    <w:rsid w:val="00FA37D6"/>
    <w:rsid w:val="00FA74FE"/>
    <w:rsid w:val="00FB065C"/>
    <w:rsid w:val="00FB2ECB"/>
    <w:rsid w:val="00FD1CCD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6AB010-898B-448E-BE8C-36D4F4C6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E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2E3D"/>
    <w:pPr>
      <w:keepNext/>
      <w:jc w:val="right"/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rsid w:val="00542E3D"/>
    <w:pPr>
      <w:keepNext/>
      <w:spacing w:line="480" w:lineRule="auto"/>
      <w:jc w:val="center"/>
      <w:outlineLvl w:val="1"/>
    </w:pPr>
    <w:rPr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rsid w:val="00542E3D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A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qFormat/>
    <w:rsid w:val="00542E3D"/>
    <w:pPr>
      <w:keepNext/>
      <w:ind w:right="-142"/>
      <w:jc w:val="right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542E3D"/>
    <w:pPr>
      <w:keepNext/>
      <w:outlineLvl w:val="5"/>
    </w:pPr>
    <w:rPr>
      <w:b/>
      <w:bCs/>
      <w:sz w:val="28"/>
    </w:rPr>
  </w:style>
  <w:style w:type="paragraph" w:styleId="Nagwek9">
    <w:name w:val="heading 9"/>
    <w:basedOn w:val="Normalny"/>
    <w:next w:val="Normalny"/>
    <w:qFormat/>
    <w:rsid w:val="00542E3D"/>
    <w:pPr>
      <w:keepNext/>
      <w:outlineLvl w:val="8"/>
    </w:pPr>
    <w:rPr>
      <w:rFonts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42E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42E3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542E3D"/>
    <w:rPr>
      <w:rFonts w:cs="Arial"/>
      <w:sz w:val="22"/>
      <w:szCs w:val="20"/>
    </w:rPr>
  </w:style>
  <w:style w:type="character" w:styleId="Hipercze">
    <w:name w:val="Hyperlink"/>
    <w:semiHidden/>
    <w:rsid w:val="00542E3D"/>
    <w:rPr>
      <w:color w:val="0000FF"/>
      <w:u w:val="single"/>
    </w:rPr>
  </w:style>
  <w:style w:type="character" w:customStyle="1" w:styleId="notranslate">
    <w:name w:val="notranslate"/>
    <w:basedOn w:val="Domylnaczcionkaakapitu"/>
    <w:rsid w:val="00542E3D"/>
  </w:style>
  <w:style w:type="character" w:customStyle="1" w:styleId="zipcode">
    <w:name w:val="zipcode"/>
    <w:basedOn w:val="Domylnaczcionkaakapitu"/>
    <w:rsid w:val="00542E3D"/>
  </w:style>
  <w:style w:type="character" w:customStyle="1" w:styleId="city">
    <w:name w:val="city"/>
    <w:basedOn w:val="Domylnaczcionkaakapitu"/>
    <w:rsid w:val="00542E3D"/>
  </w:style>
  <w:style w:type="character" w:customStyle="1" w:styleId="street">
    <w:name w:val="street"/>
    <w:basedOn w:val="Domylnaczcionkaakapitu"/>
    <w:rsid w:val="00542E3D"/>
  </w:style>
  <w:style w:type="character" w:customStyle="1" w:styleId="province">
    <w:name w:val="province"/>
    <w:basedOn w:val="Domylnaczcionkaakapitu"/>
    <w:rsid w:val="00542E3D"/>
  </w:style>
  <w:style w:type="paragraph" w:styleId="Tekstpodstawowywcity">
    <w:name w:val="Body Text Indent"/>
    <w:basedOn w:val="Normalny"/>
    <w:semiHidden/>
    <w:rsid w:val="00542E3D"/>
    <w:pPr>
      <w:ind w:left="720" w:hanging="720"/>
    </w:pPr>
  </w:style>
  <w:style w:type="paragraph" w:styleId="Tekstpodstawowy2">
    <w:name w:val="Body Text 2"/>
    <w:basedOn w:val="Normalny"/>
    <w:semiHidden/>
    <w:rsid w:val="00542E3D"/>
    <w:pPr>
      <w:jc w:val="center"/>
    </w:pPr>
    <w:rPr>
      <w:i/>
      <w:sz w:val="20"/>
      <w:szCs w:val="20"/>
    </w:rPr>
  </w:style>
  <w:style w:type="paragraph" w:styleId="NormalnyWeb">
    <w:name w:val="Normal (Web)"/>
    <w:basedOn w:val="Normalny"/>
    <w:semiHidden/>
    <w:rsid w:val="00542E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542E3D"/>
    <w:rPr>
      <w:b/>
      <w:bCs/>
    </w:rPr>
  </w:style>
  <w:style w:type="character" w:styleId="UyteHipercze">
    <w:name w:val="FollowedHyperlink"/>
    <w:semiHidden/>
    <w:rsid w:val="00542E3D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6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76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F5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156"/>
    <w:pPr>
      <w:suppressAutoHyphens/>
      <w:ind w:left="720"/>
      <w:contextualSpacing/>
    </w:pPr>
    <w:rPr>
      <w:color w:val="00000A"/>
      <w:sz w:val="20"/>
      <w:szCs w:val="20"/>
    </w:rPr>
  </w:style>
  <w:style w:type="character" w:customStyle="1" w:styleId="StopkaZnak">
    <w:name w:val="Stopka Znak"/>
    <w:link w:val="Stopka"/>
    <w:uiPriority w:val="99"/>
    <w:rsid w:val="007620C7"/>
    <w:rPr>
      <w:sz w:val="24"/>
      <w:szCs w:val="24"/>
    </w:rPr>
  </w:style>
  <w:style w:type="character" w:customStyle="1" w:styleId="hvr">
    <w:name w:val="hvr"/>
    <w:basedOn w:val="Domylnaczcionkaakapitu"/>
    <w:rsid w:val="00092AB6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A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aglwek3">
    <w:name w:val="Naglówek 3"/>
    <w:basedOn w:val="Normalny"/>
    <w:next w:val="Normalny"/>
    <w:rsid w:val="00570AB4"/>
    <w:pPr>
      <w:keepNext/>
      <w:widowControl w:val="0"/>
      <w:jc w:val="center"/>
    </w:pPr>
    <w:rPr>
      <w:szCs w:val="20"/>
    </w:rPr>
  </w:style>
  <w:style w:type="character" w:customStyle="1" w:styleId="label06">
    <w:name w:val="label06"/>
    <w:basedOn w:val="Domylnaczcionkaakapitu"/>
    <w:rsid w:val="00AF3DB7"/>
  </w:style>
  <w:style w:type="character" w:customStyle="1" w:styleId="z-label">
    <w:name w:val="z-label"/>
    <w:basedOn w:val="Domylnaczcionkaakapitu"/>
    <w:rsid w:val="003F46D1"/>
  </w:style>
  <w:style w:type="character" w:customStyle="1" w:styleId="label07">
    <w:name w:val="label07"/>
    <w:basedOn w:val="Domylnaczcionkaakapitu"/>
    <w:rsid w:val="007B4D42"/>
  </w:style>
  <w:style w:type="paragraph" w:styleId="Bezodstpw">
    <w:name w:val="No Spacing"/>
    <w:uiPriority w:val="1"/>
    <w:qFormat/>
    <w:rsid w:val="009D065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FA7D-BDF9-4AA6-BF49-CA887783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Niedomice</vt:lpstr>
    </vt:vector>
  </TitlesOfParts>
  <Company>CERTECH</Company>
  <LinksUpToDate>false</LinksUpToDate>
  <CharactersWithSpaces>795</CharactersWithSpaces>
  <SharedDoc>false</SharedDoc>
  <HLinks>
    <vt:vector size="30" baseType="variant">
      <vt:variant>
        <vt:i4>4849781</vt:i4>
      </vt:variant>
      <vt:variant>
        <vt:i4>12</vt:i4>
      </vt:variant>
      <vt:variant>
        <vt:i4>0</vt:i4>
      </vt:variant>
      <vt:variant>
        <vt:i4>5</vt:i4>
      </vt:variant>
      <vt:variant>
        <vt:lpwstr>mailto:pawel.motyka@certech.com.pl</vt:lpwstr>
      </vt:variant>
      <vt:variant>
        <vt:lpwstr/>
      </vt:variant>
      <vt:variant>
        <vt:i4>5570685</vt:i4>
      </vt:variant>
      <vt:variant>
        <vt:i4>9</vt:i4>
      </vt:variant>
      <vt:variant>
        <vt:i4>0</vt:i4>
      </vt:variant>
      <vt:variant>
        <vt:i4>5</vt:i4>
      </vt:variant>
      <vt:variant>
        <vt:lpwstr>mailto:lukasz.maciolek@certech.com.pl</vt:lpwstr>
      </vt:variant>
      <vt:variant>
        <vt:lpwstr/>
      </vt:variant>
      <vt:variant>
        <vt:i4>6684705</vt:i4>
      </vt:variant>
      <vt:variant>
        <vt:i4>6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6684705</vt:i4>
      </vt:variant>
      <vt:variant>
        <vt:i4>3</vt:i4>
      </vt:variant>
      <vt:variant>
        <vt:i4>0</vt:i4>
      </vt:variant>
      <vt:variant>
        <vt:i4>5</vt:i4>
      </vt:variant>
      <vt:variant>
        <vt:lpwstr>http://www.certech.com.pl/</vt:lpwstr>
      </vt:variant>
      <vt:variant>
        <vt:lpwstr/>
      </vt:variant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mailto:biuro@certech.com.pl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Niedomice</dc:title>
  <dc:subject/>
  <dc:creator>Surmacz</dc:creator>
  <cp:keywords/>
  <dc:description/>
  <cp:lastModifiedBy>Ewelina Załęska</cp:lastModifiedBy>
  <cp:revision>3</cp:revision>
  <cp:lastPrinted>2018-01-25T06:58:00Z</cp:lastPrinted>
  <dcterms:created xsi:type="dcterms:W3CDTF">2018-03-09T06:45:00Z</dcterms:created>
  <dcterms:modified xsi:type="dcterms:W3CDTF">2018-03-15T06:56:00Z</dcterms:modified>
</cp:coreProperties>
</file>